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9E6CDE" w:rsidP="009D4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01A">
        <w:rPr>
          <w:rFonts w:ascii="Times New Roman" w:hAnsi="Times New Roman" w:cs="Times New Roman"/>
          <w:b/>
          <w:sz w:val="20"/>
          <w:szCs w:val="20"/>
        </w:rPr>
        <w:t>ЗАЯВКА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E4A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ACB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62D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805445661" w:edGrp="everyone"/>
      <w:permEnd w:id="805445661"/>
      <w:r w:rsidR="002F362D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="00BE4AC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E4A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4ACB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62D">
        <w:rPr>
          <w:rFonts w:ascii="Times New Roman" w:hAnsi="Times New Roman" w:cs="Times New Roman"/>
          <w:b/>
          <w:sz w:val="20"/>
          <w:szCs w:val="20"/>
        </w:rPr>
        <w:t xml:space="preserve"> </w:t>
      </w:r>
      <w:permStart w:id="64161311" w:edGrp="everyone"/>
      <w:permEnd w:id="64161311"/>
      <w:r w:rsidR="002F362D" w:rsidRPr="009E6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3C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270520" w:rsidRPr="00C5201A" w:rsidTr="00544F2E">
        <w:trPr>
          <w:trHeight w:val="618"/>
        </w:trPr>
        <w:tc>
          <w:tcPr>
            <w:tcW w:w="1685" w:type="dxa"/>
          </w:tcPr>
          <w:p w:rsidR="00270520" w:rsidRPr="00C5201A" w:rsidRDefault="00270520" w:rsidP="00B946FA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44F2E" w:rsidRPr="0086566F" w:rsidRDefault="003B2EAB" w:rsidP="0086566F">
                  <w:pPr>
                    <w:pStyle w:val="2"/>
                    <w:ind w:left="64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105230020" w:edGrp="everyone"/>
                  <w:permEnd w:id="1105230020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544F2E" w:rsidRPr="00BE4ACB" w:rsidRDefault="003B2EAB" w:rsidP="0086566F">
                  <w:pPr>
                    <w:pStyle w:val="2"/>
                    <w:ind w:left="64"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129150376" w:edGrp="everyone"/>
                  <w:permEnd w:id="1129150376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86566F"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>
                    <w:rPr>
                      <w:sz w:val="20"/>
                      <w:szCs w:val="20"/>
                    </w:rPr>
                    <w:t xml:space="preserve"> </w:t>
                  </w:r>
                  <w:r w:rsidR="00BE4ACB"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F2E" w:rsidRPr="00C5201A" w:rsidTr="00334A4D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544F2E" w:rsidRPr="00F10DF8" w:rsidRDefault="00544F2E" w:rsidP="00334A4D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544F2E" w:rsidRPr="00F10DF8" w:rsidRDefault="0086566F" w:rsidP="0086566F">
                  <w:pPr>
                    <w:pStyle w:val="2"/>
                    <w:ind w:left="64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ermStart w:id="1309088624" w:edGrp="everyone"/>
                  <w:permEnd w:id="1309088624"/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r w:rsidR="00BE4ACB"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A2034" w:rsidRPr="00AA2034" w:rsidRDefault="00AA2034" w:rsidP="00AA2034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C5201A" w:rsidRDefault="00BE4ACB" w:rsidP="009E6CDE">
                  <w:pPr>
                    <w:pStyle w:val="2"/>
                    <w:ind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  <w:permStart w:id="1964122443" w:edGrp="everyone"/>
                  <w:permEnd w:id="1964122443"/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F10DF8" w:rsidRDefault="00BE4ACB" w:rsidP="00D63ACF">
                  <w:pPr>
                    <w:pStyle w:val="2"/>
                    <w:ind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566F">
                    <w:rPr>
                      <w:sz w:val="20"/>
                      <w:szCs w:val="20"/>
                    </w:rPr>
                    <w:t xml:space="preserve"> </w:t>
                  </w:r>
                  <w:permStart w:id="259028819" w:edGrp="everyone"/>
                  <w:permEnd w:id="259028819"/>
                  <w:r w:rsidR="0086566F" w:rsidRPr="009E6867">
                    <w:rPr>
                      <w:sz w:val="20"/>
                      <w:szCs w:val="20"/>
                    </w:rPr>
                    <w:t xml:space="preserve"> </w:t>
                  </w:r>
                  <w:r w:rsidRPr="009E68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15FE" w:rsidRPr="00C5201A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F10DF8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6"/>
                      <w:szCs w:val="16"/>
                    </w:rPr>
                  </w:pPr>
                  <w:r w:rsidRPr="00F10DF8">
                    <w:rPr>
                      <w:b w:val="0"/>
                      <w:spacing w:val="-1"/>
                      <w:sz w:val="16"/>
                      <w:szCs w:val="16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86566F" w:rsidRDefault="00BE4ACB" w:rsidP="002A6C5F">
                  <w:pPr>
                    <w:pStyle w:val="2"/>
                    <w:ind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6566F">
                    <w:rPr>
                      <w:sz w:val="20"/>
                      <w:szCs w:val="20"/>
                    </w:rPr>
                    <w:t xml:space="preserve"> </w:t>
                  </w:r>
                  <w:permStart w:id="1875467282" w:edGrp="everyone"/>
                  <w:permEnd w:id="1875467282"/>
                </w:p>
              </w:tc>
            </w:tr>
          </w:tbl>
          <w:p w:rsidR="00D806FC" w:rsidRPr="00C5201A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6804" w:type="dxa"/>
        <w:tblInd w:w="250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4164D7" w:rsidRPr="00C5201A" w:rsidTr="000D556E"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AB3706" w:rsidRDefault="00BE4ACB" w:rsidP="00680B81">
            <w:pPr>
              <w:pStyle w:val="2"/>
              <w:ind w:left="-108" w:right="27"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566F">
              <w:rPr>
                <w:sz w:val="20"/>
                <w:szCs w:val="20"/>
              </w:rPr>
              <w:t xml:space="preserve"> </w:t>
            </w:r>
            <w:permStart w:id="1280921069" w:edGrp="everyone"/>
            <w:permEnd w:id="1280921069"/>
            <w:r w:rsidR="0086566F" w:rsidRPr="009E6867">
              <w:rPr>
                <w:sz w:val="20"/>
                <w:szCs w:val="20"/>
              </w:rPr>
              <w:t xml:space="preserve"> </w:t>
            </w:r>
            <w:r w:rsidRPr="009E6867">
              <w:rPr>
                <w:sz w:val="20"/>
                <w:szCs w:val="20"/>
              </w:rPr>
              <w:t xml:space="preserve"> </w:t>
            </w:r>
          </w:p>
        </w:tc>
      </w:tr>
    </w:tbl>
    <w:p w:rsidR="004E7D13" w:rsidRDefault="004E7D13" w:rsidP="000D556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2483"/>
        <w:gridCol w:w="1044"/>
        <w:gridCol w:w="716"/>
        <w:gridCol w:w="865"/>
        <w:gridCol w:w="957"/>
        <w:gridCol w:w="709"/>
        <w:gridCol w:w="1724"/>
        <w:gridCol w:w="716"/>
      </w:tblGrid>
      <w:tr w:rsidR="00BD46A7" w:rsidRPr="00BD46A7" w:rsidTr="00BD46A7">
        <w:trPr>
          <w:trHeight w:val="321"/>
        </w:trPr>
        <w:tc>
          <w:tcPr>
            <w:tcW w:w="2483" w:type="dxa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Тип контейнера/ количество</w:t>
            </w: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*указать количество</w:t>
            </w:r>
          </w:p>
        </w:tc>
        <w:tc>
          <w:tcPr>
            <w:tcW w:w="1044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20 (24) </w:t>
            </w:r>
            <w:r w:rsidR="00017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фут.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102144159" w:edGrp="everyone"/>
            <w:permEnd w:id="210214415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40 фут.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365056582" w:edGrp="everyone"/>
            <w:permEnd w:id="1365056582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24 фут</w:t>
            </w:r>
            <w:proofErr w:type="gramStart"/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зотермический)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359863233" w:edGrp="everyone"/>
            <w:permEnd w:id="359863233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vMerge w:val="restart"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 xml:space="preserve">Грузоподъемность, </w:t>
            </w:r>
            <w:proofErr w:type="gramStart"/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BD46A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D46A7">
              <w:rPr>
                <w:rFonts w:ascii="Times New Roman" w:hAnsi="Times New Roman" w:cs="Times New Roman"/>
                <w:sz w:val="14"/>
                <w:szCs w:val="14"/>
              </w:rPr>
              <w:t xml:space="preserve">*отметить нужное </w:t>
            </w:r>
            <w:r w:rsidRPr="00BD46A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BD46A7" w:rsidRPr="00BD46A7" w:rsidRDefault="00BD46A7" w:rsidP="00BD46A7">
            <w:pPr>
              <w:tabs>
                <w:tab w:val="left" w:pos="8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6" w:type="dxa"/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671290833" w:edGrp="everyone"/>
            <w:permEnd w:id="671290833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bottom w:val="nil"/>
            </w:tcBorders>
            <w:noWrap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DV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122706325" w:edGrp="everyone"/>
            <w:permEnd w:id="1122706325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vMerge/>
            <w:tcBorders>
              <w:bottom w:val="single" w:sz="4" w:space="0" w:color="auto"/>
            </w:tcBorders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04701207" w:edGrp="everyone"/>
            <w:permEnd w:id="20470120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HC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261714991" w:edGrp="everyone"/>
            <w:permEnd w:id="1261714991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46A7" w:rsidRPr="00BD46A7" w:rsidTr="00334A4D">
        <w:trPr>
          <w:gridAfter w:val="2"/>
          <w:wAfter w:w="2440" w:type="dxa"/>
          <w:trHeight w:val="285"/>
        </w:trPr>
        <w:tc>
          <w:tcPr>
            <w:tcW w:w="2483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неважно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D46A7" w:rsidRPr="00BD46A7" w:rsidRDefault="0086566F" w:rsidP="00BD46A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55340795" w:edGrp="everyone"/>
            <w:permEnd w:id="155340795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nil"/>
            </w:tcBorders>
            <w:noWrap/>
            <w:vAlign w:val="center"/>
            <w:hideMark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BD46A7" w:rsidRPr="00BD46A7" w:rsidRDefault="00BD46A7" w:rsidP="00BD46A7">
            <w:pPr>
              <w:tabs>
                <w:tab w:val="left" w:pos="8252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D46A7">
              <w:rPr>
                <w:rFonts w:ascii="Times New Roman" w:hAnsi="Times New Roman" w:cs="Times New Roman"/>
                <w:sz w:val="16"/>
                <w:szCs w:val="16"/>
              </w:rPr>
              <w:t>неважно</w:t>
            </w:r>
          </w:p>
        </w:tc>
        <w:tc>
          <w:tcPr>
            <w:tcW w:w="709" w:type="dxa"/>
            <w:noWrap/>
            <w:vAlign w:val="center"/>
            <w:hideMark/>
          </w:tcPr>
          <w:p w:rsidR="00BD46A7" w:rsidRPr="00BD46A7" w:rsidRDefault="0086566F" w:rsidP="0086566F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307662089" w:edGrp="everyone"/>
            <w:permEnd w:id="1307662089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46A7" w:rsidRDefault="00BD46A7" w:rsidP="00BD46A7">
      <w:pPr>
        <w:tabs>
          <w:tab w:val="left" w:pos="8252"/>
        </w:tabs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5603" w:type="dxa"/>
        <w:tblInd w:w="250" w:type="dxa"/>
        <w:tblLook w:val="04A0" w:firstRow="1" w:lastRow="0" w:firstColumn="1" w:lastColumn="0" w:noHBand="0" w:noVBand="1"/>
      </w:tblPr>
      <w:tblGrid>
        <w:gridCol w:w="3544"/>
        <w:gridCol w:w="2059"/>
      </w:tblGrid>
      <w:tr w:rsidR="000D556E" w:rsidRPr="000D556E" w:rsidTr="000A6DD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6E" w:rsidRPr="000D556E" w:rsidRDefault="000D556E" w:rsidP="000A6DDE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время подачи </w:t>
            </w:r>
            <w:r w:rsidR="000A6DDE">
              <w:rPr>
                <w:rFonts w:ascii="Times New Roman" w:hAnsi="Times New Roman" w:cs="Times New Roman"/>
                <w:b/>
                <w:sz w:val="16"/>
                <w:szCs w:val="16"/>
              </w:rPr>
              <w:t>контейнера</w:t>
            </w:r>
            <w:r w:rsidRPr="000D5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 погрузку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0D556E" w:rsidRPr="000D556E" w:rsidRDefault="00BE4ACB" w:rsidP="0086566F">
            <w:pPr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75455457" w:edGrp="everyone"/>
            <w:permEnd w:id="75455457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A6DDE" w:rsidRPr="00C5201A" w:rsidRDefault="000A6DDE" w:rsidP="000A6DDE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C5201A" w:rsidTr="00577B6C">
        <w:trPr>
          <w:trHeight w:val="129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  <w:p w:rsidR="00841FB4" w:rsidRPr="00AB3706" w:rsidRDefault="00841FB4" w:rsidP="00841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EF4CB1" w:rsidRDefault="00BE4ACB" w:rsidP="0086566F">
            <w:pPr>
              <w:ind w:left="142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823796932" w:edGrp="everyone"/>
            <w:permEnd w:id="823796932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46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0330569" w:edGrp="everyone"/>
            <w:permEnd w:id="160330569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10"/>
        </w:trPr>
        <w:tc>
          <w:tcPr>
            <w:tcW w:w="1838" w:type="dxa"/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742271966" w:edGrp="everyone"/>
            <w:permEnd w:id="742271966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AB3706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C5201A" w:rsidRDefault="00BE4ACB" w:rsidP="0086566F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786385371" w:edGrp="everyone"/>
            <w:permEnd w:id="1786385371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AB3706" w:rsidRDefault="009D44C5" w:rsidP="0086566F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C5201A" w:rsidTr="00577B6C">
        <w:trPr>
          <w:trHeight w:val="178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  <w:p w:rsidR="00841FB4" w:rsidRPr="00AB3706" w:rsidRDefault="00841FB4" w:rsidP="00841FB4">
            <w:pPr>
              <w:pStyle w:val="TableParagraph"/>
              <w:spacing w:before="10"/>
              <w:ind w:lef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наименование, ИНН</w:t>
            </w:r>
          </w:p>
        </w:tc>
        <w:tc>
          <w:tcPr>
            <w:tcW w:w="9214" w:type="dxa"/>
            <w:vAlign w:val="center"/>
          </w:tcPr>
          <w:p w:rsidR="009D44C5" w:rsidRPr="00C5201A" w:rsidRDefault="00BE4ACB" w:rsidP="0086566F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633753111" w:edGrp="everyone"/>
            <w:permEnd w:id="1633753111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D63ACF">
        <w:trPr>
          <w:trHeight w:val="97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C5201A" w:rsidRDefault="00BE4ACB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71588357" w:edGrp="everyone"/>
            <w:permEnd w:id="271588357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28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C5201A" w:rsidRDefault="00BE4ACB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36259540" w:edGrp="everyone"/>
            <w:permEnd w:id="36259540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D44C5" w:rsidRPr="00C5201A" w:rsidTr="00577B6C">
        <w:trPr>
          <w:trHeight w:val="160"/>
        </w:trPr>
        <w:tc>
          <w:tcPr>
            <w:tcW w:w="1838" w:type="dxa"/>
            <w:vAlign w:val="center"/>
          </w:tcPr>
          <w:p w:rsidR="009D44C5" w:rsidRPr="00AB3706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B3706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C5201A" w:rsidRDefault="0086566F" w:rsidP="0086566F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457258967" w:edGrp="everyone"/>
            <w:permEnd w:id="1457258967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C5201A" w:rsidTr="00BE4ACB">
        <w:trPr>
          <w:trHeight w:val="256"/>
        </w:trPr>
        <w:tc>
          <w:tcPr>
            <w:tcW w:w="7083" w:type="dxa"/>
            <w:vAlign w:val="center"/>
          </w:tcPr>
          <w:p w:rsidR="00E01FB5" w:rsidRPr="00C5201A" w:rsidRDefault="00BE4ACB" w:rsidP="00577B6C">
            <w:pPr>
              <w:pStyle w:val="TableParagraph"/>
              <w:spacing w:before="2"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474875417" w:edGrp="everyone"/>
            <w:permEnd w:id="474875417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E1E74" w:rsidP="00BE4AC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503470112" w:edGrp="everyone"/>
            <w:permEnd w:id="1503470112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01FB5" w:rsidRPr="00C5201A" w:rsidRDefault="006E1E74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524964732" w:edGrp="everyone"/>
            <w:permEnd w:id="1524964732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C5201A" w:rsidRDefault="006E1E74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113342474" w:edGrp="everyone"/>
            <w:permEnd w:id="1113342474"/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ACB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1FB5" w:rsidRPr="00B676B0" w:rsidRDefault="00BE4ACB" w:rsidP="00BE4AC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087731674" w:edGrp="everyone"/>
            <w:permEnd w:id="1087731674"/>
          </w:p>
        </w:tc>
      </w:tr>
    </w:tbl>
    <w:p w:rsidR="00452273" w:rsidRPr="00C5201A" w:rsidRDefault="00452273" w:rsidP="00922B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452273" w:rsidRPr="00484E78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DF36DB" w:rsidRDefault="00DF36DB" w:rsidP="00DF36DB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</w:t>
      </w:r>
      <w:r w:rsidR="00C3768F">
        <w:rPr>
          <w:rFonts w:ascii="Times New Roman" w:hAnsi="Times New Roman" w:cs="Times New Roman"/>
          <w:sz w:val="15"/>
          <w:szCs w:val="15"/>
        </w:rPr>
        <w:t>, доставившего контейнер,</w:t>
      </w:r>
      <w:r w:rsidRPr="00DF36DB">
        <w:rPr>
          <w:rFonts w:ascii="Times New Roman" w:hAnsi="Times New Roman" w:cs="Times New Roman"/>
          <w:sz w:val="15"/>
          <w:szCs w:val="15"/>
        </w:rPr>
        <w:t xml:space="preserve"> при погрузке груза в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Pr="00DF36DB">
        <w:rPr>
          <w:rFonts w:ascii="Times New Roman" w:hAnsi="Times New Roman" w:cs="Times New Roman"/>
          <w:sz w:val="15"/>
          <w:szCs w:val="15"/>
        </w:rPr>
        <w:t>.</w:t>
      </w:r>
    </w:p>
    <w:p w:rsidR="00F45FCF" w:rsidRPr="00DF36DB" w:rsidRDefault="007E562C" w:rsidP="008B736A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П</w:t>
      </w:r>
      <w:r w:rsidR="002752AE" w:rsidRPr="00484E78">
        <w:rPr>
          <w:rFonts w:ascii="Times New Roman" w:hAnsi="Times New Roman" w:cs="Times New Roman"/>
          <w:sz w:val="15"/>
          <w:szCs w:val="15"/>
        </w:rPr>
        <w:t>огрузк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</w:t>
      </w:r>
      <w:r w:rsidR="000A6DDE" w:rsidRPr="000A6DDE">
        <w:rPr>
          <w:rFonts w:ascii="Times New Roman" w:hAnsi="Times New Roman" w:cs="Times New Roman"/>
          <w:sz w:val="15"/>
          <w:szCs w:val="15"/>
        </w:rPr>
        <w:t>контейнер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</w:t>
      </w:r>
      <w:r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</w:t>
      </w:r>
      <w:r w:rsidR="000A6DDE" w:rsidRPr="000A6DDE">
        <w:rPr>
          <w:rFonts w:ascii="Times New Roman" w:hAnsi="Times New Roman" w:cs="Times New Roman"/>
          <w:sz w:val="15"/>
          <w:szCs w:val="15"/>
        </w:rPr>
        <w:t>контейнер</w:t>
      </w:r>
      <w:r w:rsidR="000A6DDE">
        <w:rPr>
          <w:rFonts w:ascii="Times New Roman" w:hAnsi="Times New Roman" w:cs="Times New Roman"/>
          <w:sz w:val="15"/>
          <w:szCs w:val="15"/>
        </w:rPr>
        <w:t>а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2752AE"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="002752AE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452273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 xml:space="preserve">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соответствии с правилами перевозки грузов </w:t>
      </w:r>
      <w:r w:rsidR="000A6DDE">
        <w:rPr>
          <w:rFonts w:ascii="Times New Roman" w:hAnsi="Times New Roman" w:cs="Times New Roman"/>
          <w:sz w:val="15"/>
          <w:szCs w:val="15"/>
        </w:rPr>
        <w:t>соответствующим видом</w:t>
      </w:r>
      <w:r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0A6DDE">
        <w:rPr>
          <w:rFonts w:ascii="Times New Roman" w:hAnsi="Times New Roman" w:cs="Times New Roman"/>
          <w:sz w:val="15"/>
          <w:szCs w:val="15"/>
        </w:rPr>
        <w:t>а</w:t>
      </w:r>
      <w:r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Pr="00484E78">
        <w:rPr>
          <w:rFonts w:ascii="Times New Roman" w:hAnsi="Times New Roman" w:cs="Times New Roman"/>
          <w:sz w:val="15"/>
          <w:szCs w:val="15"/>
        </w:rPr>
        <w:t>, для пров</w:t>
      </w:r>
      <w:bookmarkStart w:id="0" w:name="_GoBack"/>
      <w:bookmarkEnd w:id="0"/>
      <w:r w:rsidRPr="00484E78">
        <w:rPr>
          <w:rFonts w:ascii="Times New Roman" w:hAnsi="Times New Roman" w:cs="Times New Roman"/>
          <w:sz w:val="15"/>
          <w:szCs w:val="15"/>
        </w:rPr>
        <w:t>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CE02FA" w:rsidRPr="00EB5603" w:rsidRDefault="00CE02FA" w:rsidP="00EB5603">
      <w:pPr>
        <w:pStyle w:val="a5"/>
        <w:numPr>
          <w:ilvl w:val="0"/>
          <w:numId w:val="2"/>
        </w:numPr>
        <w:tabs>
          <w:tab w:val="left" w:pos="142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CE02FA" w:rsidP="00EB5603">
      <w:pPr>
        <w:pStyle w:val="a5"/>
        <w:numPr>
          <w:ilvl w:val="0"/>
          <w:numId w:val="2"/>
        </w:numPr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Pr="001264FC">
        <w:rPr>
          <w:rFonts w:ascii="Times New Roman" w:hAnsi="Times New Roman" w:cs="Times New Roman"/>
          <w:sz w:val="15"/>
          <w:szCs w:val="15"/>
        </w:rPr>
        <w:t xml:space="preserve">, размещения и крепления груза 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Pr="001264FC">
        <w:rPr>
          <w:rFonts w:ascii="Times New Roman" w:hAnsi="Times New Roman" w:cs="Times New Roman"/>
          <w:sz w:val="15"/>
          <w:szCs w:val="15"/>
        </w:rPr>
        <w:t xml:space="preserve">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 w:rsidR="001264FC"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</w:t>
      </w:r>
      <w:r w:rsidR="000A6DDE">
        <w:rPr>
          <w:rFonts w:ascii="Times New Roman" w:hAnsi="Times New Roman" w:cs="Times New Roman"/>
          <w:sz w:val="15"/>
          <w:szCs w:val="15"/>
        </w:rPr>
        <w:t>контейнере</w:t>
      </w:r>
      <w:r w:rsidR="00324C76" w:rsidRPr="001264FC">
        <w:rPr>
          <w:rFonts w:ascii="Times New Roman" w:hAnsi="Times New Roman" w:cs="Times New Roman"/>
          <w:sz w:val="15"/>
          <w:szCs w:val="15"/>
        </w:rPr>
        <w:t>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7E562C" w:rsidP="007E562C">
      <w:pPr>
        <w:pStyle w:val="a5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</w:t>
      </w:r>
      <w:r w:rsidR="000A6DDE">
        <w:rPr>
          <w:rFonts w:ascii="Times New Roman" w:hAnsi="Times New Roman" w:cs="Times New Roman"/>
          <w:sz w:val="15"/>
          <w:szCs w:val="15"/>
        </w:rPr>
        <w:t>контейнер</w:t>
      </w:r>
      <w:r w:rsidR="00971D79"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</w:t>
      </w:r>
      <w:r w:rsidR="000A6DDE">
        <w:rPr>
          <w:rFonts w:ascii="Times New Roman" w:hAnsi="Times New Roman" w:cs="Times New Roman"/>
          <w:sz w:val="15"/>
          <w:szCs w:val="15"/>
        </w:rPr>
        <w:t>контейнера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составляет 4 часа с момента подачи </w:t>
      </w:r>
      <w:r w:rsidR="000A6DDE">
        <w:rPr>
          <w:rFonts w:ascii="Times New Roman" w:hAnsi="Times New Roman" w:cs="Times New Roman"/>
          <w:sz w:val="15"/>
          <w:szCs w:val="15"/>
        </w:rPr>
        <w:t>контейнера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</w:t>
      </w:r>
      <w:proofErr w:type="gramStart"/>
      <w:r w:rsidR="00B97B6A" w:rsidRPr="00484E78">
        <w:rPr>
          <w:rFonts w:ascii="Times New Roman" w:hAnsi="Times New Roman" w:cs="Times New Roman"/>
          <w:sz w:val="15"/>
          <w:szCs w:val="15"/>
        </w:rPr>
        <w:t>с даты выставления</w:t>
      </w:r>
      <w:proofErr w:type="gramEnd"/>
      <w:r w:rsidR="00B97B6A" w:rsidRPr="00484E78">
        <w:rPr>
          <w:rFonts w:ascii="Times New Roman" w:hAnsi="Times New Roman" w:cs="Times New Roman"/>
          <w:sz w:val="15"/>
          <w:szCs w:val="15"/>
        </w:rPr>
        <w:t xml:space="preserve">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0A6DDE">
        <w:rPr>
          <w:rFonts w:ascii="Times New Roman" w:hAnsi="Times New Roman" w:cs="Times New Roman"/>
          <w:sz w:val="15"/>
          <w:szCs w:val="15"/>
        </w:rPr>
        <w:t>, доставившего контейнер,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F25E4D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F25E4D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F25E4D" w:rsidRPr="00C5201A" w:rsidRDefault="00E60A8B" w:rsidP="00E60A8B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5E4D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25E4D" w:rsidRPr="00C5201A" w:rsidRDefault="00BE4ACB" w:rsidP="0024367F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24602233" w:edGrp="everyone"/>
            <w:permEnd w:id="24602233"/>
            <w:r w:rsidR="0086566F"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82A27" w:rsidRDefault="00582A2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__________________________</w:t>
            </w:r>
          </w:p>
          <w:p w:rsidR="00787F17" w:rsidRPr="00787F17" w:rsidRDefault="00787F17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>МП    подпись лица, оформившего заявку</w:t>
            </w:r>
          </w:p>
        </w:tc>
      </w:tr>
      <w:tr w:rsidR="00E60A8B" w:rsidTr="00787F17">
        <w:tc>
          <w:tcPr>
            <w:tcW w:w="2835" w:type="dxa"/>
          </w:tcPr>
          <w:p w:rsidR="00E60A8B" w:rsidRDefault="00E60A8B" w:rsidP="00787F1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F17" w:rsidRPr="00C5201A" w:rsidRDefault="00787F17" w:rsidP="00787F17">
      <w:pPr>
        <w:pStyle w:val="a3"/>
        <w:ind w:left="101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B9269C" w:rsidRPr="00C5201A" w:rsidRDefault="00B9269C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B9269C" w:rsidRPr="00C5201A" w:rsidTr="00E60A8B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A8B" w:rsidRPr="00E60A8B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B9269C" w:rsidRPr="00C5201A" w:rsidRDefault="00E60A8B" w:rsidP="00E60A8B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9269C"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B9269C" w:rsidRPr="0086566F" w:rsidRDefault="00BE4ACB" w:rsidP="0024367F">
            <w:pPr>
              <w:pStyle w:val="a3"/>
              <w:tabs>
                <w:tab w:val="left" w:pos="2389"/>
              </w:tabs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6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ermStart w:id="105798061" w:edGrp="everyone"/>
            <w:permEnd w:id="105798061"/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6"/>
        <w:tblW w:w="2835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87F17" w:rsidTr="00787F17">
        <w:tc>
          <w:tcPr>
            <w:tcW w:w="2835" w:type="dxa"/>
          </w:tcPr>
          <w:p w:rsid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__________________________</w:t>
            </w:r>
          </w:p>
          <w:p w:rsidR="00787F17" w:rsidRPr="00787F17" w:rsidRDefault="00787F17" w:rsidP="008556EB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МП    подпись лица, </w:t>
            </w:r>
            <w:r w:rsidR="00E60A8B" w:rsidRPr="00E60A8B">
              <w:rPr>
                <w:rFonts w:ascii="Times New Roman" w:hAnsi="Times New Roman" w:cs="Times New Roman"/>
                <w:sz w:val="14"/>
                <w:szCs w:val="14"/>
              </w:rPr>
              <w:t>принявшего</w:t>
            </w:r>
            <w:r w:rsidRPr="00787F17">
              <w:rPr>
                <w:rFonts w:ascii="Times New Roman" w:hAnsi="Times New Roman" w:cs="Times New Roman"/>
                <w:sz w:val="14"/>
                <w:szCs w:val="14"/>
              </w:rPr>
              <w:t xml:space="preserve"> заявку</w:t>
            </w:r>
          </w:p>
        </w:tc>
      </w:tr>
    </w:tbl>
    <w:p w:rsidR="00B9269C" w:rsidRPr="00943918" w:rsidRDefault="00B9269C" w:rsidP="00787F17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  <w:permStart w:id="1291979104" w:edGrp="everyone"/>
      <w:permEnd w:id="1291979104"/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4"/>
    <w:rsid w:val="000061B1"/>
    <w:rsid w:val="0001077E"/>
    <w:rsid w:val="000170BA"/>
    <w:rsid w:val="000367DC"/>
    <w:rsid w:val="000429E6"/>
    <w:rsid w:val="000444E8"/>
    <w:rsid w:val="0007074E"/>
    <w:rsid w:val="00075F03"/>
    <w:rsid w:val="000A6DDE"/>
    <w:rsid w:val="000B024E"/>
    <w:rsid w:val="000D43C7"/>
    <w:rsid w:val="000D556E"/>
    <w:rsid w:val="000E44C4"/>
    <w:rsid w:val="000F5ED3"/>
    <w:rsid w:val="001264FC"/>
    <w:rsid w:val="001303B5"/>
    <w:rsid w:val="00153896"/>
    <w:rsid w:val="00174A77"/>
    <w:rsid w:val="00200C6D"/>
    <w:rsid w:val="00230B72"/>
    <w:rsid w:val="0024011B"/>
    <w:rsid w:val="0024367F"/>
    <w:rsid w:val="00253DED"/>
    <w:rsid w:val="00270520"/>
    <w:rsid w:val="0027066F"/>
    <w:rsid w:val="002752AE"/>
    <w:rsid w:val="00290A24"/>
    <w:rsid w:val="00293DF0"/>
    <w:rsid w:val="002A206F"/>
    <w:rsid w:val="002A6C5F"/>
    <w:rsid w:val="002B56B0"/>
    <w:rsid w:val="002B5C7F"/>
    <w:rsid w:val="002C3577"/>
    <w:rsid w:val="002F35DF"/>
    <w:rsid w:val="002F362D"/>
    <w:rsid w:val="002F4C2C"/>
    <w:rsid w:val="00302D20"/>
    <w:rsid w:val="00324C76"/>
    <w:rsid w:val="003728A4"/>
    <w:rsid w:val="003A4217"/>
    <w:rsid w:val="003B2EAB"/>
    <w:rsid w:val="003C32EB"/>
    <w:rsid w:val="003C57D9"/>
    <w:rsid w:val="003D5D66"/>
    <w:rsid w:val="003E1A77"/>
    <w:rsid w:val="003E39F2"/>
    <w:rsid w:val="003F7D5B"/>
    <w:rsid w:val="003F7F16"/>
    <w:rsid w:val="004164D7"/>
    <w:rsid w:val="00436CC4"/>
    <w:rsid w:val="00452273"/>
    <w:rsid w:val="00464F2B"/>
    <w:rsid w:val="00465606"/>
    <w:rsid w:val="00484E78"/>
    <w:rsid w:val="004E7D13"/>
    <w:rsid w:val="005153C3"/>
    <w:rsid w:val="00544F2E"/>
    <w:rsid w:val="005504C0"/>
    <w:rsid w:val="00553619"/>
    <w:rsid w:val="005743C2"/>
    <w:rsid w:val="00577B6C"/>
    <w:rsid w:val="00582A27"/>
    <w:rsid w:val="00587244"/>
    <w:rsid w:val="0059635F"/>
    <w:rsid w:val="005A26A0"/>
    <w:rsid w:val="005C503A"/>
    <w:rsid w:val="005D6E60"/>
    <w:rsid w:val="006069D7"/>
    <w:rsid w:val="00614F34"/>
    <w:rsid w:val="00615C23"/>
    <w:rsid w:val="00623933"/>
    <w:rsid w:val="00636FDE"/>
    <w:rsid w:val="00667919"/>
    <w:rsid w:val="00680B81"/>
    <w:rsid w:val="006861CB"/>
    <w:rsid w:val="00697D6C"/>
    <w:rsid w:val="006A13F7"/>
    <w:rsid w:val="006A245A"/>
    <w:rsid w:val="006A52EA"/>
    <w:rsid w:val="006B5B5A"/>
    <w:rsid w:val="006E1E74"/>
    <w:rsid w:val="007200A8"/>
    <w:rsid w:val="0072128A"/>
    <w:rsid w:val="007250D4"/>
    <w:rsid w:val="0072646E"/>
    <w:rsid w:val="007334E9"/>
    <w:rsid w:val="00786CC8"/>
    <w:rsid w:val="00787F17"/>
    <w:rsid w:val="00792965"/>
    <w:rsid w:val="00794DDC"/>
    <w:rsid w:val="00796542"/>
    <w:rsid w:val="007A7335"/>
    <w:rsid w:val="007B4C78"/>
    <w:rsid w:val="007E562C"/>
    <w:rsid w:val="008100EE"/>
    <w:rsid w:val="0082442D"/>
    <w:rsid w:val="00830CCC"/>
    <w:rsid w:val="00841FB4"/>
    <w:rsid w:val="00842546"/>
    <w:rsid w:val="0085308A"/>
    <w:rsid w:val="0086566F"/>
    <w:rsid w:val="00882D36"/>
    <w:rsid w:val="008B736A"/>
    <w:rsid w:val="008C28AE"/>
    <w:rsid w:val="008E7515"/>
    <w:rsid w:val="008F0AC1"/>
    <w:rsid w:val="009115FE"/>
    <w:rsid w:val="009214EB"/>
    <w:rsid w:val="00922B1B"/>
    <w:rsid w:val="00943918"/>
    <w:rsid w:val="00971D79"/>
    <w:rsid w:val="00986FDD"/>
    <w:rsid w:val="009B5B4B"/>
    <w:rsid w:val="009C43FB"/>
    <w:rsid w:val="009C7D7E"/>
    <w:rsid w:val="009D44C5"/>
    <w:rsid w:val="009D4E2A"/>
    <w:rsid w:val="009E6CDE"/>
    <w:rsid w:val="00A04F71"/>
    <w:rsid w:val="00A2091A"/>
    <w:rsid w:val="00A83424"/>
    <w:rsid w:val="00A85A2A"/>
    <w:rsid w:val="00A900DD"/>
    <w:rsid w:val="00AA2034"/>
    <w:rsid w:val="00AA6AD8"/>
    <w:rsid w:val="00AB3706"/>
    <w:rsid w:val="00AD0028"/>
    <w:rsid w:val="00AD75BF"/>
    <w:rsid w:val="00AF538E"/>
    <w:rsid w:val="00AF5CEF"/>
    <w:rsid w:val="00B03A9F"/>
    <w:rsid w:val="00B07667"/>
    <w:rsid w:val="00B10067"/>
    <w:rsid w:val="00B676B0"/>
    <w:rsid w:val="00B9269C"/>
    <w:rsid w:val="00B946FA"/>
    <w:rsid w:val="00B97B6A"/>
    <w:rsid w:val="00BA6E08"/>
    <w:rsid w:val="00BD05E5"/>
    <w:rsid w:val="00BD38C3"/>
    <w:rsid w:val="00BD46A7"/>
    <w:rsid w:val="00BD5DBA"/>
    <w:rsid w:val="00BE4ACB"/>
    <w:rsid w:val="00BE63B0"/>
    <w:rsid w:val="00BF70DE"/>
    <w:rsid w:val="00C12450"/>
    <w:rsid w:val="00C21825"/>
    <w:rsid w:val="00C2591B"/>
    <w:rsid w:val="00C34B70"/>
    <w:rsid w:val="00C3768F"/>
    <w:rsid w:val="00C46B91"/>
    <w:rsid w:val="00C47609"/>
    <w:rsid w:val="00C5201A"/>
    <w:rsid w:val="00C81445"/>
    <w:rsid w:val="00C962D1"/>
    <w:rsid w:val="00CA430F"/>
    <w:rsid w:val="00CD72C7"/>
    <w:rsid w:val="00CE02FA"/>
    <w:rsid w:val="00D51DC1"/>
    <w:rsid w:val="00D63ACF"/>
    <w:rsid w:val="00D806FC"/>
    <w:rsid w:val="00DF36DB"/>
    <w:rsid w:val="00DF480D"/>
    <w:rsid w:val="00E01FB5"/>
    <w:rsid w:val="00E21BFF"/>
    <w:rsid w:val="00E23815"/>
    <w:rsid w:val="00E36DDB"/>
    <w:rsid w:val="00E60346"/>
    <w:rsid w:val="00E60A8B"/>
    <w:rsid w:val="00E9137E"/>
    <w:rsid w:val="00E91765"/>
    <w:rsid w:val="00EB5603"/>
    <w:rsid w:val="00EF4CB1"/>
    <w:rsid w:val="00F10DF8"/>
    <w:rsid w:val="00F25E4D"/>
    <w:rsid w:val="00F3562A"/>
    <w:rsid w:val="00F44FFA"/>
    <w:rsid w:val="00F45FCF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  <w:style w:type="table" w:customStyle="1" w:styleId="10">
    <w:name w:val="Сетка таблицы1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0D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98D5-775E-4D97-B3A6-4EAE3B2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Иншакова Анна</cp:lastModifiedBy>
  <cp:revision>105</cp:revision>
  <cp:lastPrinted>2022-08-02T12:21:00Z</cp:lastPrinted>
  <dcterms:created xsi:type="dcterms:W3CDTF">2022-07-07T11:38:00Z</dcterms:created>
  <dcterms:modified xsi:type="dcterms:W3CDTF">2022-10-21T13:10:00Z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